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F6DBD" w:rsidP="00B55AE0" w:rsidRDefault="00BF6DBD" w14:paraId="72C6D227" w14:textId="77777777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6917FA" w:rsidP="00B55AE0" w:rsidRDefault="008C61F5" w14:paraId="33DDA360" w14:textId="3D803ADB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Pr="006917FA" w:rsidR="00B55AE0">
        <w:rPr>
          <w:rFonts w:ascii="Arial" w:hAnsi="Arial" w:cs="Arial"/>
          <w:b/>
          <w:bCs/>
          <w:sz w:val="24"/>
          <w:szCs w:val="24"/>
        </w:rPr>
        <w:t xml:space="preserve">, </w:t>
      </w:r>
    </w:p>
    <w:p w:rsidR="00FB6DAD" w:rsidP="00B55AE0" w:rsidRDefault="00E35ADC" w14:paraId="28C5AE24" w14:textId="400EED6B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Pr="006917FA" w:rsidR="00B55AE0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:rsidR="00F67A69" w:rsidP="00B55AE0" w:rsidRDefault="00F67A69" w14:paraId="7CCBB327" w14:textId="77777777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:rsidTr="02AAA0AB" w14:paraId="1C5C4F20" w14:textId="77777777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tcMar/>
          </w:tcPr>
          <w:p w:rsidRPr="00CC2320" w:rsidR="00CC2320" w:rsidP="00CC2320" w:rsidRDefault="00CC2320" w14:paraId="4534F9B4" w14:textId="10404425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:rsidTr="02AAA0AB" w14:paraId="78768F67" w14:textId="777777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CC2320" w:rsidP="00F31966" w:rsidRDefault="00CC2320" w14:paraId="1C544536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CC2320" w:rsidP="00F31966" w:rsidRDefault="00CC2320" w14:paraId="67EFE023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:rsidTr="02AAA0AB" w14:paraId="31A4F42A" w14:textId="777777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CC2320" w:rsidP="005F48C6" w:rsidRDefault="00F724A6" w14:paraId="776869CF" w14:textId="00BFFFB5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CC2320" w:rsidP="005F48C6" w:rsidRDefault="00000000" w14:paraId="7BB03317" w14:textId="35B0553D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Content>
                <w:r w:rsidR="0079308C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:rsidTr="02AAA0AB" w14:paraId="170AAEB0" w14:textId="777777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CC2320" w:rsidP="005F48C6" w:rsidRDefault="00B5030C" w14:paraId="2037BE02" w14:textId="77262489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CC2320" w:rsidP="005F48C6" w:rsidRDefault="00000000" w14:paraId="158128E6" w14:textId="7795AD4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Content>
                <w:r w:rsidR="0079308C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:rsidTr="02AAA0AB" w14:paraId="16A9D1C8" w14:textId="777777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E247F1" w:rsidP="005F48C6" w:rsidRDefault="001373ED" w14:paraId="465616CB" w14:textId="55D576E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name="_Hlk129006799" w:id="0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E247F1" w:rsidP="005F48C6" w:rsidRDefault="00000000" w14:paraId="6FB53B1E" w14:textId="0931725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Content>
                <w:r w:rsidR="0079308C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:rsidTr="02AAA0AB" w14:paraId="32D687CF" w14:textId="777777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E247F1" w:rsidP="005F48C6" w:rsidRDefault="00ED6666" w14:paraId="10892F5B" w14:textId="752F9C63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925B3A" w:rsidR="00E247F1" w:rsidP="005F48C6" w:rsidRDefault="00000000" w14:paraId="79EA76A5" w14:textId="56CEC11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083DBC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Agnė Mozūraitė, Mob.+370 686 12080</w:t>
                </w:r>
              </w:sdtContent>
            </w:sdt>
            <w:r w:rsidRPr="00685991" w:rsidR="00925B3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:rsidTr="02AAA0AB" w14:paraId="3373F007" w14:textId="777777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E247F1" w:rsidP="00F31966" w:rsidRDefault="00E247F1" w14:paraId="3D043A03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E247F1" w:rsidP="00F31966" w:rsidRDefault="00E247F1" w14:paraId="663251AB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Tr="02AAA0AB" w14:paraId="4A412AB6" w14:textId="77777777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tcMar/>
          </w:tcPr>
          <w:p w:rsidRPr="00993044" w:rsidR="00376B06" w:rsidP="00376B06" w:rsidRDefault="00993044" w14:paraId="4FA6BA2D" w14:textId="60DCC165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:rsidTr="02AAA0AB" w14:paraId="4E1717C9" w14:textId="777777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E247F1" w:rsidP="00F31966" w:rsidRDefault="00E247F1" w14:paraId="4F0EBFF5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E247F1" w:rsidP="00F31966" w:rsidRDefault="00E247F1" w14:paraId="03E6F379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Tr="02AAA0AB" w14:paraId="2865E5F5" w14:textId="777777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376B06" w:rsidP="00C23C3D" w:rsidRDefault="00993044" w14:paraId="695848D1" w14:textId="394D51C5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F8244A" w:rsidR="00323C20" w:rsidP="00323C20" w:rsidRDefault="00AA7E20" w14:paraId="5A515CF0" w14:textId="55C81BC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A7E20">
              <w:rPr>
                <w:rFonts w:ascii="Arial" w:hAnsi="Arial" w:cs="Arial"/>
                <w:b/>
                <w:sz w:val="20"/>
                <w:szCs w:val="20"/>
              </w:rPr>
              <w:t>2026-ESO-315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A7E20">
              <w:rPr>
                <w:rFonts w:ascii="Arial" w:hAnsi="Arial" w:cs="Arial"/>
                <w:b/>
                <w:sz w:val="20"/>
                <w:szCs w:val="20"/>
              </w:rPr>
              <w:t>110/10/10 kV 25MVA galios transformatorių pirkimas</w:t>
            </w:r>
            <w:r w:rsidRPr="00AA7E2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8244A" w:rsidR="00323C20">
              <w:rPr>
                <w:rFonts w:ascii="Arial" w:hAnsi="Arial" w:cs="Arial"/>
                <w:bCs/>
                <w:sz w:val="20"/>
                <w:szCs w:val="20"/>
              </w:rPr>
              <w:t xml:space="preserve">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F8244A" w:rsidR="00323C2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 w:rsidR="0079308C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Pr="00F8244A" w:rsidR="00323C20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:rsidRPr="00E247F1" w:rsidR="00376B06" w:rsidP="00323C20" w:rsidRDefault="00323C20" w14:paraId="7AEE70AF" w14:textId="4860A983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:rsidTr="02AAA0AB" w14:paraId="1B463202" w14:textId="777777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376B06" w:rsidP="00C23C3D" w:rsidRDefault="00323C20" w14:paraId="199F4A26" w14:textId="75C68142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79308C" w:rsidR="00376B06" w:rsidP="0079308C" w:rsidRDefault="003A062B" w14:paraId="0EEC5359" w14:textId="6361D7BF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:rsidTr="02AAA0AB" w14:paraId="598EA0E8" w14:textId="777777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376B06" w:rsidP="00C23C3D" w:rsidRDefault="003A062B" w14:paraId="580FEAF6" w14:textId="6D29850F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C5090A" w:rsidR="00376B06" w:rsidP="00C5090A" w:rsidRDefault="00BD782B" w14:paraId="75B5C68A" w14:textId="5D841FE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:rsidTr="02AAA0AB" w14:paraId="5A03C9EA" w14:textId="777777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376B06" w:rsidP="00F31966" w:rsidRDefault="00376B06" w14:paraId="2C2A95A6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376B06" w:rsidP="00F31966" w:rsidRDefault="00376B06" w14:paraId="78BBDC6A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:rsidTr="02AAA0AB" w14:paraId="707993DF" w14:textId="77777777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tcMar/>
          </w:tcPr>
          <w:p w:rsidRPr="001D7E08" w:rsidR="001D7E08" w:rsidP="001D7E08" w:rsidRDefault="001D7E08" w14:paraId="7284ECB3" w14:textId="24B1EED4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:rsidTr="02AAA0AB" w14:paraId="2E52B6B2" w14:textId="777777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3A062B" w:rsidP="00F31966" w:rsidRDefault="003A062B" w14:paraId="0CD8D617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3A062B" w:rsidP="00F31966" w:rsidRDefault="003A062B" w14:paraId="7599F4D6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:rsidTr="02AAA0AB" w14:paraId="74A79279" w14:textId="777777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3A062B" w:rsidP="00C23C3D" w:rsidRDefault="001D7E08" w14:paraId="39A7653F" w14:textId="3934BE18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3A062B" w:rsidP="00FD2A46" w:rsidRDefault="00000000" w14:paraId="65E3F129" w14:textId="391A717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C5090A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:rsidTr="02AAA0AB" w14:paraId="10D1E7A2" w14:textId="777777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3A062B" w:rsidP="00C23C3D" w:rsidRDefault="009625B5" w14:paraId="27660886" w14:textId="72A121F9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3A062B" w:rsidP="00FD2A46" w:rsidRDefault="00FD2A46" w14:paraId="1061BE65" w14:textId="6913FD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:rsidTr="02AAA0AB" w14:paraId="321EA59C" w14:textId="777777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1D7E08" w:rsidP="00C23C3D" w:rsidRDefault="00FD2A46" w14:paraId="7D07437E" w14:textId="2C4A81DE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C5090A" w:rsidR="001D7E08" w:rsidP="00C5090A" w:rsidRDefault="00071562" w14:paraId="1AB52379" w14:textId="5F9171D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1D7E08" w:rsidTr="02AAA0AB" w14:paraId="5B6F4C67" w14:textId="777777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1D7E08" w:rsidP="00F31966" w:rsidRDefault="001D7E08" w14:paraId="7622F5E5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1D7E08" w:rsidP="00F31966" w:rsidRDefault="001D7E08" w14:paraId="36404A4D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:rsidTr="02AAA0AB" w14:paraId="612B5668" w14:textId="77777777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tcMar/>
          </w:tcPr>
          <w:p w:rsidRPr="00AC4444" w:rsidR="009F3C36" w:rsidP="00AC4444" w:rsidRDefault="00AC4444" w14:paraId="748D05FB" w14:textId="20DF3A49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:rsidTr="02AAA0AB" w14:paraId="68B90FF6" w14:textId="777777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1D7E08" w:rsidP="00F31966" w:rsidRDefault="001D7E08" w14:paraId="18BEE48B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1D7E08" w:rsidP="00F31966" w:rsidRDefault="001D7E08" w14:paraId="6E525CA5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:rsidTr="02AAA0AB" w14:paraId="6B53CC30" w14:textId="777777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1D7E08" w:rsidP="00C23C3D" w:rsidRDefault="00AC4444" w14:paraId="52209032" w14:textId="2D6CB0A4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1D7E08" w:rsidP="00C87E6C" w:rsidRDefault="00C87E6C" w14:paraId="4648A0F6" w14:textId="4482FAC3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423C77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:rsidTr="02AAA0AB" w14:paraId="779F0206" w14:textId="777777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1D7E08" w:rsidP="00C23C3D" w:rsidRDefault="00D46CF5" w14:paraId="66D1A9B2" w14:textId="1FDFEF2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BD1B2C" w:rsidR="001D7E08" w:rsidP="00BD1B2C" w:rsidRDefault="00ED1ED9" w14:paraId="1468129E" w14:textId="09377D5F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:rsidTr="02AAA0AB" w14:paraId="211E7FD2" w14:textId="777777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9F3C36" w:rsidP="00F31966" w:rsidRDefault="009F3C36" w14:paraId="2E55480B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BD1B2C" w:rsidR="009F3C36" w:rsidP="00BD1B2C" w:rsidRDefault="007D373E" w14:paraId="18B98B37" w14:textId="0AB7C813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57321F">
              <w:rPr>
                <w:b w:val="0"/>
                <w:bCs w:val="0"/>
                <w:sz w:val="20"/>
                <w:szCs w:val="20"/>
              </w:rPr>
              <w:t>Pirkime taikomas reikalavimas, jog tiekėjo pasiūlyme tiekti prekes trečiųjų šalių kilmės produktų dalis, negali sudaryti daugiau kaip 50 procentų visos pasiūlytos produktų vertės (BPS 13.3 p.)</w:t>
            </w:r>
          </w:p>
        </w:tc>
      </w:tr>
      <w:tr w:rsidR="009F3C36" w:rsidTr="02AAA0AB" w14:paraId="0903D3C4" w14:textId="777777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9F3C36" w:rsidP="00C23C3D" w:rsidRDefault="00543025" w14:paraId="4A6A5926" w14:textId="420F0180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CB7DB0" w:rsidR="00997C07" w:rsidP="00997C07" w:rsidRDefault="00997C07" w14:paraId="787102AA" w14:textId="7777777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:rsidRPr="00E247F1" w:rsidR="009F3C36" w:rsidP="00997C07" w:rsidRDefault="00997C07" w14:paraId="6CEADBEC" w14:textId="3BF5952D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:rsidTr="02AAA0AB" w14:paraId="28C3D91F" w14:textId="777777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7D373E" w:rsidP="001257F7" w:rsidRDefault="00374ED3" w14:paraId="3FDA0C64" w14:textId="37125F5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7D373E" w:rsidP="00074417" w:rsidRDefault="00074417" w14:paraId="2B1A3DDC" w14:textId="3AAED7F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Neviešinama</w:t>
            </w:r>
          </w:p>
        </w:tc>
      </w:tr>
      <w:tr w:rsidR="007D373E" w:rsidTr="02AAA0AB" w14:paraId="7F20F689" w14:textId="777777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7D373E" w:rsidP="001257F7" w:rsidRDefault="00536293" w14:paraId="47C9CE5E" w14:textId="7B6C78CA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7D373E" w:rsidP="00BD65E1" w:rsidRDefault="003A5353" w14:paraId="23FEC038" w14:textId="6D5D47A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:rsidTr="02AAA0AB" w14:paraId="23C52223" w14:textId="777777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7D373E" w:rsidP="001257F7" w:rsidRDefault="00E96D5B" w14:paraId="7CBBF5D5" w14:textId="189C618F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="00310DFA" w:rsidP="00310DFA" w:rsidRDefault="00310DFA" w14:paraId="57715794" w14:textId="77777777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:rsidR="00310DFA" w:rsidP="00F92970" w:rsidRDefault="00310DFA" w14:paraId="32399E43" w14:textId="77777777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:rsidRPr="00FB18E5" w:rsidR="007D373E" w:rsidP="00FB18E5" w:rsidRDefault="00310DFA" w14:paraId="51D2EC6E" w14:textId="4233EEB4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:rsidTr="02AAA0AB" w14:paraId="7B2519DB" w14:textId="777777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DD6411" w:rsidP="00F31966" w:rsidRDefault="00DD6411" w14:paraId="3F8F89CB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DD6411" w:rsidP="00F31966" w:rsidRDefault="00DD6411" w14:paraId="00A5FE9A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:rsidTr="02AAA0AB" w14:paraId="0E246AB1" w14:textId="77777777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tcMar/>
          </w:tcPr>
          <w:p w:rsidRPr="00DB31B3" w:rsidR="00DB31B3" w:rsidP="00DB31B3" w:rsidRDefault="00DB31B3" w14:paraId="3822124A" w14:textId="4DC5CED0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:rsidTr="02AAA0AB" w14:paraId="7FB59AB9" w14:textId="777777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9A5A80" w:rsidP="00F31966" w:rsidRDefault="009A5A80" w14:paraId="7966CC20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9A5A80" w:rsidP="00F31966" w:rsidRDefault="009A5A80" w14:paraId="77B1EBF2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:rsidTr="02AAA0AB" w14:paraId="44284BB8" w14:textId="777777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9A5A80" w:rsidP="001257F7" w:rsidRDefault="00DB31B3" w14:paraId="12C90E51" w14:textId="15EBAB0B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FB18E5" w:rsidR="002D7062" w:rsidP="00FB18E5" w:rsidRDefault="00046C07" w14:paraId="4636ECD4" w14:textId="3C7AD983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 w:rsidR="00FB18E5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:rsidTr="02AAA0AB" w14:paraId="549A1AA6" w14:textId="777777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9A5A80" w:rsidP="001257F7" w:rsidRDefault="00046C07" w14:paraId="3E3BD0EB" w14:textId="19BF1795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FB18E5" w:rsidR="009A5A80" w:rsidP="00FB18E5" w:rsidRDefault="001D58FB" w14:paraId="17CAA7F5" w14:textId="089BF864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:rsidTr="02AAA0AB" w14:paraId="2FF2346C" w14:textId="777777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9A5A80" w:rsidP="001257F7" w:rsidRDefault="001D58FB" w14:paraId="39EA5CFE" w14:textId="7056EF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9A5A80" w:rsidP="00F92970" w:rsidRDefault="00DF164E" w14:paraId="6EFE6193" w14:textId="55D46D3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:rsidTr="02AAA0AB" w14:paraId="74469ADB" w14:textId="777777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9A5A80" w:rsidP="001257F7" w:rsidRDefault="00DF164E" w14:paraId="012568E0" w14:textId="05B4E574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9A5A80" w:rsidP="00F31966" w:rsidRDefault="00000000" w14:paraId="1335067D" w14:textId="77AD999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1E1093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:rsidTr="02AAA0AB" w14:paraId="0704C314" w14:textId="777777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9A5A80" w:rsidP="00F31966" w:rsidRDefault="009A5A80" w14:paraId="5FA6E9C9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9A5A80" w:rsidP="00F31966" w:rsidRDefault="009A5A80" w14:paraId="2163A6DA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:rsidTr="02AAA0AB" w14:paraId="423DCEB6" w14:textId="777777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EB7023" w:rsidP="00F31966" w:rsidRDefault="00EB7023" w14:paraId="649C3988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EB7023" w:rsidP="00F31966" w:rsidRDefault="00EB7023" w14:paraId="5857FACF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:rsidTr="02AAA0AB" w14:paraId="5B77B236" w14:textId="77777777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EB7023" w:rsidP="00450D34" w:rsidRDefault="00EB7023" w14:paraId="5DFA03FC" w14:textId="353231D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:rsidTr="02AAA0AB" w14:paraId="7E5B145E" w14:textId="77777777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tcMar/>
          </w:tcPr>
          <w:p w:rsidRPr="002459F5" w:rsidR="00B54D34" w:rsidP="00F92970" w:rsidRDefault="001F2B74" w14:paraId="3C4A02D2" w14:textId="0C82FAC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:rsidTr="02AAA0AB" w14:paraId="6FED2B43" w14:textId="77777777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B54D34" w:rsidP="00F92970" w:rsidRDefault="003444BB" w14:paraId="7047073A" w14:textId="0157CBC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:rsidTr="02AAA0AB" w14:paraId="30B99024" w14:textId="77777777">
        <w:trPr>
          <w:trHeight w:val="300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tcMar/>
          </w:tcPr>
          <w:p w:rsidRPr="002459F5" w:rsidR="00B54D34" w:rsidP="00F92970" w:rsidRDefault="003444BB" w14:paraId="3DACFED9" w14:textId="72CD8CA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:rsidTr="02AAA0AB" w14:paraId="6EC512B1" w14:textId="77777777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B54D34" w:rsidP="00F92970" w:rsidRDefault="003444BB" w14:paraId="12695A97" w14:textId="404D367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 xml:space="preserve">Ekonominio naudingumo vertinimo metodika; </w:t>
            </w:r>
          </w:p>
        </w:tc>
      </w:tr>
      <w:tr w:rsidR="00B54D34" w:rsidTr="02AAA0AB" w14:paraId="413A5496" w14:textId="77777777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B54D34" w:rsidP="00F92970" w:rsidRDefault="00000000" w14:paraId="3A0086A6" w14:textId="3402524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Content>
                <w:r w:rsidR="009A4973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Pr="009247D7" w:rsidR="000654DA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:rsidTr="02AAA0AB" w14:paraId="1A3C1B4A" w14:textId="77777777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B54D34" w:rsidP="00F92970" w:rsidRDefault="00F14899" w14:paraId="02CD54D5" w14:textId="616C03D9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B54D34" w:rsidTr="02AAA0AB" w14:paraId="096CD5B3" w14:textId="77777777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B54D34" w:rsidP="00F92970" w:rsidRDefault="00F14899" w14:paraId="1B64E9DF" w14:textId="4153E4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B54D34" w:rsidTr="02AAA0AB" w14:paraId="1B7DD651" w14:textId="77777777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B54D34" w:rsidP="00F92970" w:rsidRDefault="00F14899" w14:paraId="00A6D674" w14:textId="610BDAE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49430F" w:rsidTr="02AAA0AB" w14:paraId="2BF17629" w14:textId="77777777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tcMar/>
          </w:tcPr>
          <w:p w:rsidRPr="00CF0379" w:rsidR="0049430F" w:rsidP="00F31966" w:rsidRDefault="0049430F" w14:paraId="2F88BE1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:rsidTr="02AAA0AB" w14:paraId="42FB9701" w14:textId="77777777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tcMar/>
          </w:tcPr>
          <w:p w:rsidR="000320F2" w:rsidP="00F31966" w:rsidRDefault="00036920" w14:paraId="337FA577" w14:textId="26128C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:rsidTr="02AAA0AB" w14:paraId="71E9836A" w14:textId="77777777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tcMar/>
          </w:tcPr>
          <w:p w:rsidRPr="00ED5C40" w:rsidR="000320F2" w:rsidP="00F87AD1" w:rsidRDefault="00F87AD1" w14:paraId="5AB8783C" w14:textId="19727E21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 </w:t>
            </w:r>
            <w:r w:rsidRPr="00ED5C40" w:rsidR="00647519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:rsidTr="02AAA0AB" w14:paraId="7D05370D" w14:textId="77777777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tcMar/>
          </w:tcPr>
          <w:p w:rsidR="000320F2" w:rsidP="00F87AD1" w:rsidRDefault="00F87AD1" w14:paraId="4FC2BE23" w14:textId="05280AC8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 </w:t>
            </w:r>
            <w:r w:rsidRPr="00030841" w:rsidR="008267E4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 w:rsidR="008267E4">
              <w:rPr>
                <w:rFonts w:ascii="Arial" w:hAnsi="Arial" w:cs="Arial"/>
                <w:sz w:val="20"/>
                <w:szCs w:val="20"/>
              </w:rPr>
              <w:t>;</w:t>
            </w:r>
            <w:r w:rsidRPr="00030841" w:rsidR="008267E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:rsidTr="02AAA0AB" w14:paraId="424D3567" w14:textId="77777777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tcMar/>
          </w:tcPr>
          <w:p w:rsidR="00647519" w:rsidP="00F87AD1" w:rsidRDefault="00F87AD1" w14:paraId="33F4682C" w14:textId="3C6547FA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 </w:t>
            </w:r>
            <w:r w:rsidRPr="00AC7258" w:rsidR="00FA1682">
              <w:rPr>
                <w:rFonts w:ascii="Arial" w:hAnsi="Arial" w:cs="Arial"/>
                <w:sz w:val="20"/>
                <w:szCs w:val="20"/>
              </w:rPr>
              <w:t xml:space="preserve">Tinkamai įvykdytų </w:t>
            </w:r>
            <w:r w:rsidR="00761787">
              <w:rPr>
                <w:rFonts w:ascii="Arial" w:hAnsi="Arial" w:cs="Arial"/>
                <w:sz w:val="20"/>
                <w:szCs w:val="20"/>
              </w:rPr>
              <w:t xml:space="preserve">ar </w:t>
            </w:r>
            <w:r w:rsidRPr="00AC7258" w:rsidR="00761787">
              <w:rPr>
                <w:rFonts w:ascii="Arial" w:hAnsi="Arial" w:cs="Arial"/>
                <w:sz w:val="20"/>
                <w:szCs w:val="20"/>
              </w:rPr>
              <w:t xml:space="preserve">vykdomų </w:t>
            </w:r>
            <w:r w:rsidRPr="00AC7258" w:rsidR="00FA1682">
              <w:rPr>
                <w:rFonts w:ascii="Arial" w:hAnsi="Arial" w:cs="Arial"/>
                <w:sz w:val="20"/>
                <w:szCs w:val="20"/>
              </w:rPr>
              <w:t>sutarčių sąraš</w:t>
            </w:r>
            <w:r w:rsidR="00FA1682"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:rsidTr="02AAA0AB" w14:paraId="352FD4BD" w14:textId="77777777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tcMar/>
          </w:tcPr>
          <w:p w:rsidR="00647519" w:rsidP="00F87AD1" w:rsidRDefault="00F87AD1" w14:paraId="262A05DE" w14:textId="27F48056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4. </w:t>
            </w:r>
            <w:r w:rsidRPr="000545FB" w:rsidR="00E9293E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 w:rsidR="00E9293E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:rsidTr="02AAA0AB" w14:paraId="79D1B8A7" w14:textId="77777777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tcMar/>
          </w:tcPr>
          <w:p w:rsidR="00647519" w:rsidP="00F87AD1" w:rsidRDefault="00F87AD1" w14:paraId="5358340D" w14:textId="5D979036">
            <w:pPr>
              <w:pStyle w:val="ListParagraph"/>
              <w:tabs>
                <w:tab w:val="left" w:pos="454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5. </w:t>
            </w:r>
            <w:r w:rsidRPr="008917BE" w:rsidR="00FB0278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:rsidRPr="002A3341" w:rsidR="002D71FC" w:rsidP="0015457E" w:rsidRDefault="002D71FC" w14:paraId="7D7F78E9" w14:textId="66341B29">
      <w:pPr>
        <w:rPr>
          <w:rFonts w:ascii="Arial" w:hAnsi="Arial" w:cs="Arial"/>
          <w:i/>
          <w:iCs/>
          <w:sz w:val="20"/>
          <w:szCs w:val="20"/>
        </w:rPr>
      </w:pPr>
    </w:p>
    <w:sectPr w:rsidRPr="002A3341" w:rsidR="002D71FC" w:rsidSect="00B705D2">
      <w:headerReference w:type="default" r:id="rId11"/>
      <w:headerReference w:type="first" r:id="rId12"/>
      <w:pgSz w:w="11906" w:h="16838" w:orient="portrait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E0BA3" w:rsidP="001C65C9" w:rsidRDefault="000E0BA3" w14:paraId="75B37EC4" w14:textId="77777777">
      <w:pPr>
        <w:spacing w:after="0" w:line="240" w:lineRule="auto"/>
      </w:pPr>
      <w:r>
        <w:separator/>
      </w:r>
    </w:p>
  </w:endnote>
  <w:endnote w:type="continuationSeparator" w:id="0">
    <w:p w:rsidR="000E0BA3" w:rsidP="001C65C9" w:rsidRDefault="000E0BA3" w14:paraId="300B2115" w14:textId="77777777">
      <w:pPr>
        <w:spacing w:after="0" w:line="240" w:lineRule="auto"/>
      </w:pPr>
      <w:r>
        <w:continuationSeparator/>
      </w:r>
    </w:p>
  </w:endnote>
  <w:endnote w:type="continuationNotice" w:id="1">
    <w:p w:rsidR="000E0BA3" w:rsidRDefault="000E0BA3" w14:paraId="5EBD11F3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E0BA3" w:rsidP="001C65C9" w:rsidRDefault="000E0BA3" w14:paraId="0EFB92B7" w14:textId="77777777">
      <w:pPr>
        <w:spacing w:after="0" w:line="240" w:lineRule="auto"/>
      </w:pPr>
      <w:r>
        <w:separator/>
      </w:r>
    </w:p>
  </w:footnote>
  <w:footnote w:type="continuationSeparator" w:id="0">
    <w:p w:rsidR="000E0BA3" w:rsidP="001C65C9" w:rsidRDefault="000E0BA3" w14:paraId="5974F043" w14:textId="77777777">
      <w:pPr>
        <w:spacing w:after="0" w:line="240" w:lineRule="auto"/>
      </w:pPr>
      <w:r>
        <w:continuationSeparator/>
      </w:r>
    </w:p>
  </w:footnote>
  <w:footnote w:type="continuationNotice" w:id="1">
    <w:p w:rsidR="000E0BA3" w:rsidRDefault="000E0BA3" w14:paraId="7B063154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61B69" w:rsidRDefault="00C61B69" w14:paraId="1E67E3D6" w14:textId="77777777">
    <w:pPr>
      <w:pStyle w:val="Header"/>
      <w:jc w:val="right"/>
    </w:pPr>
  </w:p>
  <w:tbl>
    <w:tblPr>
      <w:tblStyle w:val="TableGrid"/>
      <w:tblW w:w="0" w:type="auto"/>
      <w:tblBorders>
        <w:top w:val="none" w:color="auto" w:sz="0" w:space="0"/>
        <w:left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4990"/>
      <w:gridCol w:w="4648"/>
    </w:tblGrid>
    <w:tr w:rsidRPr="00FD3EE6" w:rsidR="00C61B69" w:rsidTr="00C61B69" w14:paraId="722A57E3" w14:textId="77777777">
      <w:trPr>
        <w:trHeight w:val="263"/>
      </w:trPr>
      <w:tc>
        <w:tcPr>
          <w:tcW w:w="7358" w:type="dxa"/>
        </w:tcPr>
        <w:p w:rsidRPr="00FD3EE6" w:rsidR="00C61B69" w:rsidRDefault="00C61B69" w14:paraId="129C3E3E" w14:textId="1AC982BB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9297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:rsidRPr="00FD3EE6" w:rsidR="00C61B69" w:rsidP="0092680D" w:rsidRDefault="00C61B69" w14:paraId="0F0C9E87" w14:textId="77777777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:rsidR="00C61B69" w:rsidRDefault="00C61B69" w14:paraId="5D7A9E2B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E21C8F" w:rsidRDefault="00E21C8F" w14:paraId="759DADE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hint="default" w:ascii="Arial" w:hAnsi="Arial" w:cs="Arial" w:eastAsiaTheme="minorHAnsi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0000"/>
    <w:rsid w:val="00001992"/>
    <w:rsid w:val="0000256C"/>
    <w:rsid w:val="000054D4"/>
    <w:rsid w:val="0001129D"/>
    <w:rsid w:val="00014548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C83"/>
    <w:rsid w:val="00061F38"/>
    <w:rsid w:val="000654DA"/>
    <w:rsid w:val="00071562"/>
    <w:rsid w:val="000717DE"/>
    <w:rsid w:val="0007336C"/>
    <w:rsid w:val="00074417"/>
    <w:rsid w:val="00076A4D"/>
    <w:rsid w:val="000777A8"/>
    <w:rsid w:val="000805B9"/>
    <w:rsid w:val="00083DBC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5CBA"/>
    <w:rsid w:val="000C74A3"/>
    <w:rsid w:val="000D1235"/>
    <w:rsid w:val="000D1794"/>
    <w:rsid w:val="000D4FBE"/>
    <w:rsid w:val="000E0BA3"/>
    <w:rsid w:val="000E0C96"/>
    <w:rsid w:val="000E18DA"/>
    <w:rsid w:val="000E3F6A"/>
    <w:rsid w:val="000E5BE6"/>
    <w:rsid w:val="000E6A6D"/>
    <w:rsid w:val="000F0340"/>
    <w:rsid w:val="000F2A01"/>
    <w:rsid w:val="000F2A89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2260A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607F7"/>
    <w:rsid w:val="0016734C"/>
    <w:rsid w:val="00182A2E"/>
    <w:rsid w:val="00183893"/>
    <w:rsid w:val="00185305"/>
    <w:rsid w:val="0018737F"/>
    <w:rsid w:val="00191CDA"/>
    <w:rsid w:val="00193755"/>
    <w:rsid w:val="00194339"/>
    <w:rsid w:val="00195D4B"/>
    <w:rsid w:val="0019615E"/>
    <w:rsid w:val="00196786"/>
    <w:rsid w:val="00196CC7"/>
    <w:rsid w:val="001978AC"/>
    <w:rsid w:val="001A02B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1093"/>
    <w:rsid w:val="001E3037"/>
    <w:rsid w:val="001E3A64"/>
    <w:rsid w:val="001E4157"/>
    <w:rsid w:val="001E67D6"/>
    <w:rsid w:val="001F2B74"/>
    <w:rsid w:val="0020032F"/>
    <w:rsid w:val="002017B2"/>
    <w:rsid w:val="00206ED2"/>
    <w:rsid w:val="0020745B"/>
    <w:rsid w:val="002075F4"/>
    <w:rsid w:val="0020799B"/>
    <w:rsid w:val="00215DEF"/>
    <w:rsid w:val="00220E19"/>
    <w:rsid w:val="00222CAB"/>
    <w:rsid w:val="0022440E"/>
    <w:rsid w:val="002253A0"/>
    <w:rsid w:val="00233EA1"/>
    <w:rsid w:val="00236A1E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2B0B"/>
    <w:rsid w:val="00275164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B3007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72A"/>
    <w:rsid w:val="002F5B76"/>
    <w:rsid w:val="00301F7C"/>
    <w:rsid w:val="0030297D"/>
    <w:rsid w:val="00310DFA"/>
    <w:rsid w:val="00311503"/>
    <w:rsid w:val="003148D6"/>
    <w:rsid w:val="00315DE8"/>
    <w:rsid w:val="00323C20"/>
    <w:rsid w:val="00336B61"/>
    <w:rsid w:val="00336F41"/>
    <w:rsid w:val="003444BB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4F09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567D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097"/>
    <w:rsid w:val="003D1655"/>
    <w:rsid w:val="003D2619"/>
    <w:rsid w:val="003E08BD"/>
    <w:rsid w:val="003E1E0E"/>
    <w:rsid w:val="003E4C4D"/>
    <w:rsid w:val="003F2EEE"/>
    <w:rsid w:val="003F5709"/>
    <w:rsid w:val="003F77FA"/>
    <w:rsid w:val="003F7D75"/>
    <w:rsid w:val="004039BC"/>
    <w:rsid w:val="00407F10"/>
    <w:rsid w:val="00412CF0"/>
    <w:rsid w:val="00421959"/>
    <w:rsid w:val="00423497"/>
    <w:rsid w:val="00423C77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430F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7321F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5D31"/>
    <w:rsid w:val="005B2DE5"/>
    <w:rsid w:val="005B6DA2"/>
    <w:rsid w:val="005C5A1E"/>
    <w:rsid w:val="005C7D41"/>
    <w:rsid w:val="005D055F"/>
    <w:rsid w:val="005D096A"/>
    <w:rsid w:val="005D1C7A"/>
    <w:rsid w:val="005D1E18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1F1C"/>
    <w:rsid w:val="00652EA0"/>
    <w:rsid w:val="00652FF8"/>
    <w:rsid w:val="00660EC6"/>
    <w:rsid w:val="00661DB2"/>
    <w:rsid w:val="00663858"/>
    <w:rsid w:val="006646EB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0368"/>
    <w:rsid w:val="00732A89"/>
    <w:rsid w:val="007339E0"/>
    <w:rsid w:val="00733CD0"/>
    <w:rsid w:val="00737F3E"/>
    <w:rsid w:val="00742CE9"/>
    <w:rsid w:val="00742F67"/>
    <w:rsid w:val="0074714E"/>
    <w:rsid w:val="0074728E"/>
    <w:rsid w:val="007503FF"/>
    <w:rsid w:val="00750438"/>
    <w:rsid w:val="0075353F"/>
    <w:rsid w:val="007537E9"/>
    <w:rsid w:val="00755CE7"/>
    <w:rsid w:val="00756F36"/>
    <w:rsid w:val="00761787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308C"/>
    <w:rsid w:val="00794423"/>
    <w:rsid w:val="00796654"/>
    <w:rsid w:val="007A1B64"/>
    <w:rsid w:val="007A49AC"/>
    <w:rsid w:val="007A54DB"/>
    <w:rsid w:val="007A76A9"/>
    <w:rsid w:val="007B1566"/>
    <w:rsid w:val="007B2164"/>
    <w:rsid w:val="007B2483"/>
    <w:rsid w:val="007B7DD0"/>
    <w:rsid w:val="007C15D6"/>
    <w:rsid w:val="007C26F6"/>
    <w:rsid w:val="007D2FCE"/>
    <w:rsid w:val="007D373E"/>
    <w:rsid w:val="007D6DCE"/>
    <w:rsid w:val="007E2135"/>
    <w:rsid w:val="007E5293"/>
    <w:rsid w:val="007F5ADF"/>
    <w:rsid w:val="007F7334"/>
    <w:rsid w:val="007F7451"/>
    <w:rsid w:val="00801B07"/>
    <w:rsid w:val="00810694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082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617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64980"/>
    <w:rsid w:val="00975268"/>
    <w:rsid w:val="00980029"/>
    <w:rsid w:val="00982B52"/>
    <w:rsid w:val="009849EE"/>
    <w:rsid w:val="00985956"/>
    <w:rsid w:val="009872B7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4973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465D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6093"/>
    <w:rsid w:val="00A1720C"/>
    <w:rsid w:val="00A27D31"/>
    <w:rsid w:val="00A31136"/>
    <w:rsid w:val="00A332C4"/>
    <w:rsid w:val="00A35BF6"/>
    <w:rsid w:val="00A37738"/>
    <w:rsid w:val="00A37D45"/>
    <w:rsid w:val="00A4128C"/>
    <w:rsid w:val="00A4189D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A7E20"/>
    <w:rsid w:val="00AB14B2"/>
    <w:rsid w:val="00AB2315"/>
    <w:rsid w:val="00AB666D"/>
    <w:rsid w:val="00AC0C16"/>
    <w:rsid w:val="00AC4444"/>
    <w:rsid w:val="00AC4818"/>
    <w:rsid w:val="00AD353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413E"/>
    <w:rsid w:val="00B04353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5C7"/>
    <w:rsid w:val="00BB395F"/>
    <w:rsid w:val="00BC2910"/>
    <w:rsid w:val="00BC3E73"/>
    <w:rsid w:val="00BC61D5"/>
    <w:rsid w:val="00BC745B"/>
    <w:rsid w:val="00BD1B2C"/>
    <w:rsid w:val="00BD5338"/>
    <w:rsid w:val="00BD5526"/>
    <w:rsid w:val="00BD5B2E"/>
    <w:rsid w:val="00BD65E1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5090A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0DF7"/>
    <w:rsid w:val="00CE1509"/>
    <w:rsid w:val="00CE1EE5"/>
    <w:rsid w:val="00CE2841"/>
    <w:rsid w:val="00CE5A76"/>
    <w:rsid w:val="00CE7860"/>
    <w:rsid w:val="00CE7C67"/>
    <w:rsid w:val="00CF1AD5"/>
    <w:rsid w:val="00CF2111"/>
    <w:rsid w:val="00CF31CB"/>
    <w:rsid w:val="00CF5C4B"/>
    <w:rsid w:val="00D022AB"/>
    <w:rsid w:val="00D05F99"/>
    <w:rsid w:val="00D06AAE"/>
    <w:rsid w:val="00D126EA"/>
    <w:rsid w:val="00D130A4"/>
    <w:rsid w:val="00D1570F"/>
    <w:rsid w:val="00D15A40"/>
    <w:rsid w:val="00D16AFA"/>
    <w:rsid w:val="00D17499"/>
    <w:rsid w:val="00D21358"/>
    <w:rsid w:val="00D2228D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A42"/>
    <w:rsid w:val="00D57CF5"/>
    <w:rsid w:val="00D62CA5"/>
    <w:rsid w:val="00D6546A"/>
    <w:rsid w:val="00D67148"/>
    <w:rsid w:val="00D678A6"/>
    <w:rsid w:val="00D7052B"/>
    <w:rsid w:val="00D715E1"/>
    <w:rsid w:val="00D74EB0"/>
    <w:rsid w:val="00D840B6"/>
    <w:rsid w:val="00D87E33"/>
    <w:rsid w:val="00D959E8"/>
    <w:rsid w:val="00DA2EE9"/>
    <w:rsid w:val="00DA6E04"/>
    <w:rsid w:val="00DA7F84"/>
    <w:rsid w:val="00DB2B9A"/>
    <w:rsid w:val="00DB31B3"/>
    <w:rsid w:val="00DB63BE"/>
    <w:rsid w:val="00DB6DA8"/>
    <w:rsid w:val="00DC499F"/>
    <w:rsid w:val="00DC586B"/>
    <w:rsid w:val="00DD40FD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1C8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6BEE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34B9"/>
    <w:rsid w:val="00E94DA6"/>
    <w:rsid w:val="00E95596"/>
    <w:rsid w:val="00E95DD3"/>
    <w:rsid w:val="00E96D5B"/>
    <w:rsid w:val="00EA3467"/>
    <w:rsid w:val="00EA4971"/>
    <w:rsid w:val="00EB6B2C"/>
    <w:rsid w:val="00EB6EA3"/>
    <w:rsid w:val="00EB7023"/>
    <w:rsid w:val="00EC3B4D"/>
    <w:rsid w:val="00ED1D33"/>
    <w:rsid w:val="00ED1ED9"/>
    <w:rsid w:val="00ED5C40"/>
    <w:rsid w:val="00ED6666"/>
    <w:rsid w:val="00ED7B26"/>
    <w:rsid w:val="00EE23A6"/>
    <w:rsid w:val="00EE31D6"/>
    <w:rsid w:val="00EE3AE7"/>
    <w:rsid w:val="00EE7597"/>
    <w:rsid w:val="00EF4BB2"/>
    <w:rsid w:val="00EF4E70"/>
    <w:rsid w:val="00EF5A7F"/>
    <w:rsid w:val="00EF6E32"/>
    <w:rsid w:val="00F00DFC"/>
    <w:rsid w:val="00F01F8F"/>
    <w:rsid w:val="00F023AE"/>
    <w:rsid w:val="00F0550E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53D5"/>
    <w:rsid w:val="00F470E8"/>
    <w:rsid w:val="00F52C55"/>
    <w:rsid w:val="00F55583"/>
    <w:rsid w:val="00F556BB"/>
    <w:rsid w:val="00F573B4"/>
    <w:rsid w:val="00F60C8B"/>
    <w:rsid w:val="00F6123C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47D9"/>
    <w:rsid w:val="00F75182"/>
    <w:rsid w:val="00F75ED9"/>
    <w:rsid w:val="00F76694"/>
    <w:rsid w:val="00F87AD1"/>
    <w:rsid w:val="00F906AA"/>
    <w:rsid w:val="00F91EDE"/>
    <w:rsid w:val="00F92970"/>
    <w:rsid w:val="00F92CAD"/>
    <w:rsid w:val="00F93D59"/>
    <w:rsid w:val="00F94850"/>
    <w:rsid w:val="00FA0808"/>
    <w:rsid w:val="00FA09A6"/>
    <w:rsid w:val="00FA1682"/>
    <w:rsid w:val="00FA48B5"/>
    <w:rsid w:val="00FA7313"/>
    <w:rsid w:val="00FB0278"/>
    <w:rsid w:val="00FB03E6"/>
    <w:rsid w:val="00FB1486"/>
    <w:rsid w:val="00FB18E5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4857"/>
    <w:rsid w:val="00FE6A28"/>
    <w:rsid w:val="00FE6DD4"/>
    <w:rsid w:val="00FF0E61"/>
    <w:rsid w:val="00FF5E64"/>
    <w:rsid w:val="02AAA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CommentTextChar" w:customStyle="1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styleId="ListParagraphChar" w:customStyle="1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styleId="ui-provider" w:customStyle="1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styleId="Heading2Char" w:customStyle="1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styleId="Heading1Char" w:customStyle="1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styleId="Punktai" w:customStyle="1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styleId="PunktaiChar" w:customStyle="1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styleId="Heading3Char" w:customStyle="1">
    <w:name w:val="Heading 3 Char"/>
    <w:basedOn w:val="DefaultParagraphFont"/>
    <w:link w:val="Heading3"/>
    <w:uiPriority w:val="9"/>
    <w:rsid w:val="00CA37DE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styleId="NoSpacingChar" w:customStyle="1">
    <w:name w:val="No Spacing Char"/>
    <w:basedOn w:val="DefaultParagraphFont"/>
    <w:link w:val="NoSpacing"/>
    <w:uiPriority w:val="1"/>
    <w:locked/>
    <w:rsid w:val="009A0BEB"/>
  </w:style>
  <w:style w:type="paragraph" w:styleId="paragraph" w:customStyle="1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lt-LT"/>
      <w14:ligatures w14:val="none"/>
    </w:rPr>
  </w:style>
  <w:style w:type="character" w:styleId="normaltextrun" w:customStyle="1">
    <w:name w:val="normaltextrun"/>
    <w:basedOn w:val="DefaultParagraphFont"/>
    <w:rsid w:val="002513DF"/>
  </w:style>
  <w:style w:type="character" w:styleId="eop" w:customStyle="1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glossaryDocument" Target="glossary/document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P="00220E19" w:rsidRDefault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P="00220E19" w:rsidRDefault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P="00220E19" w:rsidRDefault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P="00220E19" w:rsidRDefault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P="00220E19" w:rsidRDefault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P="00220E19" w:rsidRDefault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P="00220E19" w:rsidRDefault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P="00220E19" w:rsidRDefault="00220E19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P="00220E19" w:rsidRDefault="00220E19">
          <w:pPr>
            <w:pStyle w:val="66F671FC34014E518CB69F1A64E60BF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P="00220E19" w:rsidRDefault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129D"/>
    <w:rsid w:val="00014548"/>
    <w:rsid w:val="00061C83"/>
    <w:rsid w:val="000746FA"/>
    <w:rsid w:val="00075EDB"/>
    <w:rsid w:val="000805B9"/>
    <w:rsid w:val="000B2CDE"/>
    <w:rsid w:val="000C6BD2"/>
    <w:rsid w:val="00121300"/>
    <w:rsid w:val="00171A2B"/>
    <w:rsid w:val="00220E19"/>
    <w:rsid w:val="00272B0B"/>
    <w:rsid w:val="002B3007"/>
    <w:rsid w:val="002E775A"/>
    <w:rsid w:val="00310955"/>
    <w:rsid w:val="00390AFA"/>
    <w:rsid w:val="003E6716"/>
    <w:rsid w:val="00414B95"/>
    <w:rsid w:val="004A6334"/>
    <w:rsid w:val="00593286"/>
    <w:rsid w:val="005B1A45"/>
    <w:rsid w:val="005B38EC"/>
    <w:rsid w:val="005E73B8"/>
    <w:rsid w:val="00652EA0"/>
    <w:rsid w:val="006B54CF"/>
    <w:rsid w:val="006B68EA"/>
    <w:rsid w:val="00782658"/>
    <w:rsid w:val="00866D50"/>
    <w:rsid w:val="008A3091"/>
    <w:rsid w:val="008C260F"/>
    <w:rsid w:val="008E4D4E"/>
    <w:rsid w:val="008F7BBD"/>
    <w:rsid w:val="009E3785"/>
    <w:rsid w:val="00A75F2D"/>
    <w:rsid w:val="00A96924"/>
    <w:rsid w:val="00AB10EC"/>
    <w:rsid w:val="00B05B07"/>
    <w:rsid w:val="00BB35C7"/>
    <w:rsid w:val="00BC12A3"/>
    <w:rsid w:val="00BD5B2E"/>
    <w:rsid w:val="00BE4A44"/>
    <w:rsid w:val="00C27C96"/>
    <w:rsid w:val="00C30EF4"/>
    <w:rsid w:val="00C83B22"/>
    <w:rsid w:val="00CD004A"/>
    <w:rsid w:val="00D126EA"/>
    <w:rsid w:val="00D162BF"/>
    <w:rsid w:val="00D2228D"/>
    <w:rsid w:val="00D25713"/>
    <w:rsid w:val="00D6546A"/>
    <w:rsid w:val="00D86DED"/>
    <w:rsid w:val="00D87C9F"/>
    <w:rsid w:val="00DB0248"/>
    <w:rsid w:val="00DF3D09"/>
    <w:rsid w:val="00E35DD6"/>
    <w:rsid w:val="00E934B9"/>
    <w:rsid w:val="00EF11DD"/>
    <w:rsid w:val="00F078CB"/>
    <w:rsid w:val="00F2386C"/>
    <w:rsid w:val="00F35C40"/>
    <w:rsid w:val="00F54B7F"/>
    <w:rsid w:val="00F6123C"/>
    <w:rsid w:val="00F747D9"/>
    <w:rsid w:val="00FD35EB"/>
    <w:rsid w:val="00FE6DD4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0E19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3F101DC4-40D0-4671-AD61-BAC595B24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Lina Kandyba</cp:lastModifiedBy>
  <cp:revision>850</cp:revision>
  <dcterms:created xsi:type="dcterms:W3CDTF">2024-10-17T11:41:00Z</dcterms:created>
  <dcterms:modified xsi:type="dcterms:W3CDTF">2026-05-08T10:15:55Z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